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A207B" w14:textId="7654878C" w:rsidR="009F0114" w:rsidRPr="002F46CF" w:rsidRDefault="002F46CF" w:rsidP="002F46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46CF">
        <w:rPr>
          <w:rFonts w:ascii="Times New Roman" w:hAnsi="Times New Roman" w:cs="Times New Roman"/>
          <w:b/>
          <w:bCs/>
          <w:sz w:val="28"/>
          <w:szCs w:val="28"/>
        </w:rPr>
        <w:t>SURAT PERNYATAAN</w:t>
      </w:r>
    </w:p>
    <w:p w14:paraId="23E0F787" w14:textId="0884BEA7" w:rsidR="002F46CF" w:rsidRDefault="002F46CF">
      <w:pPr>
        <w:rPr>
          <w:rFonts w:ascii="Times New Roman" w:hAnsi="Times New Roman" w:cs="Times New Roman"/>
          <w:sz w:val="24"/>
          <w:szCs w:val="24"/>
        </w:rPr>
      </w:pPr>
    </w:p>
    <w:p w14:paraId="6792C084" w14:textId="295A04B5" w:rsidR="002F46CF" w:rsidRDefault="002F46CF" w:rsidP="002F4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ini, saya:</w:t>
      </w:r>
    </w:p>
    <w:p w14:paraId="7D734CB2" w14:textId="4C7BC709" w:rsidR="002F46CF" w:rsidRDefault="002F46CF" w:rsidP="002F46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521A827" w14:textId="55C0474A" w:rsidR="002F46CF" w:rsidRDefault="002F46CF" w:rsidP="002F46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Tempat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1429D59" w14:textId="7A6D0C48" w:rsidR="002F46CF" w:rsidRDefault="002F46CF" w:rsidP="002F46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Umur/ tgl.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7D284F" w14:textId="7011792C" w:rsidR="002F46CF" w:rsidRDefault="002F46CF" w:rsidP="002F46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9628F35" w14:textId="1C749CC8" w:rsidR="002F46CF" w:rsidRDefault="002F46CF" w:rsidP="002F46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Kebangsaan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0AF6ED6" w14:textId="00E7A71C" w:rsidR="002F46CF" w:rsidRDefault="002F46CF" w:rsidP="002F46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Tempat tinggal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2028003" w14:textId="1E798433" w:rsidR="002F46CF" w:rsidRDefault="002F46CF" w:rsidP="002F46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bookmarkStart w:id="0" w:name="_GoBack"/>
      <w:bookmarkEnd w:id="0"/>
    </w:p>
    <w:p w14:paraId="36D15A17" w14:textId="71901440" w:rsidR="002F46CF" w:rsidRDefault="002F46CF" w:rsidP="002F46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F65D994" w14:textId="6E5C3418" w:rsidR="002F46CF" w:rsidRDefault="002F46CF" w:rsidP="002F46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2477A39" w14:textId="49AE6ACC" w:rsidR="002F46CF" w:rsidRDefault="002F46CF" w:rsidP="002F4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menyatakan, bahwa saya benar-benar tidak pernah tersangkut perkara pidana dan tidak pernah/sedang menjalani pidana penjara berdasarkan putusan Pengadilan yang telah memperoleh kekuatan hukum tetap karena tindak pidana yang diancam dengan pidana penjara 5 (lima) tahun atau lebih dan tidak pernah/sedang dicabut hak pilihnya berdasarkan putusan pengadilan yang telah berkekuatan hukum tetap.</w:t>
      </w:r>
    </w:p>
    <w:p w14:paraId="2AB04677" w14:textId="2578F36D" w:rsidR="002F46CF" w:rsidRDefault="002F46CF" w:rsidP="002F4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Pernyataan ini saya buat untuk memenuhi persyaratan Pendaftaran Perangkat Desa sebagai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 w:cs="Times New Roman"/>
          <w:sz w:val="24"/>
          <w:szCs w:val="24"/>
        </w:rPr>
        <w:t>, Desa .... Kecamatan ..., Kabupaten ….. Tahun ….</w:t>
      </w:r>
    </w:p>
    <w:p w14:paraId="5EF6F08C" w14:textId="59BE94BA" w:rsidR="002F46CF" w:rsidRDefault="002F46CF" w:rsidP="002F4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Demikian pernyataan ini saya buat, tanpa paksaan dan tekanan dari pihak manapun dan apabila saya mengingkari isi dari pernyataan ini maka saya bersedia diproses secara hukum.</w:t>
      </w:r>
    </w:p>
    <w:p w14:paraId="7F5C80ED" w14:textId="1ACB10BE" w:rsidR="002F46CF" w:rsidRDefault="002F46CF" w:rsidP="002F4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DFA3F" w14:textId="7986500C" w:rsidR="002F46CF" w:rsidRDefault="002F46CF" w:rsidP="002F4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9E4A8" w14:textId="3890E61A" w:rsidR="002F46CF" w:rsidRDefault="002F46CF" w:rsidP="002F4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………..,………………….</w:t>
      </w:r>
    </w:p>
    <w:p w14:paraId="29D852E8" w14:textId="58BA6502" w:rsidR="002F46CF" w:rsidRDefault="002F46CF" w:rsidP="002F4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Yang menyatakan,</w:t>
      </w:r>
    </w:p>
    <w:p w14:paraId="01C1E462" w14:textId="0663313D" w:rsidR="002F46CF" w:rsidRDefault="002F46CF" w:rsidP="002F4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49607" w14:textId="0E5F7621" w:rsidR="002F46CF" w:rsidRDefault="002F46CF" w:rsidP="002F4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Meterai</w:t>
      </w:r>
    </w:p>
    <w:p w14:paraId="7F438782" w14:textId="5CB276EB" w:rsidR="002F46CF" w:rsidRDefault="002F46CF" w:rsidP="002F4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8F667" w14:textId="592F8B94" w:rsidR="002F46CF" w:rsidRDefault="002F46CF" w:rsidP="002F4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100A91FF" w14:textId="77777777" w:rsidR="002F46CF" w:rsidRPr="002F46CF" w:rsidRDefault="002F46CF" w:rsidP="002F4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46CF" w:rsidRPr="002F46CF" w:rsidSect="002F46CF">
      <w:footerReference w:type="default" r:id="rId6"/>
      <w:pgSz w:w="12242" w:h="187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51CD5" w14:textId="77777777" w:rsidR="00E91AD5" w:rsidRDefault="00E91AD5" w:rsidP="002F46CF">
      <w:pPr>
        <w:spacing w:after="0" w:line="240" w:lineRule="auto"/>
      </w:pPr>
      <w:r>
        <w:separator/>
      </w:r>
    </w:p>
  </w:endnote>
  <w:endnote w:type="continuationSeparator" w:id="0">
    <w:p w14:paraId="33933E6B" w14:textId="77777777" w:rsidR="00E91AD5" w:rsidRDefault="00E91AD5" w:rsidP="002F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A05F" w14:textId="39E8E604" w:rsidR="002F46CF" w:rsidRDefault="002F46CF">
    <w:pPr>
      <w:pStyle w:val="Footer"/>
    </w:pPr>
    <w:r>
      <w:t xml:space="preserve">Kursus Perangkat Desa : </w:t>
    </w:r>
    <w:hyperlink r:id="rId1" w:history="1">
      <w:r w:rsidRPr="002F46CF">
        <w:rPr>
          <w:rStyle w:val="Hyperlink"/>
          <w:i/>
          <w:iCs/>
        </w:rPr>
        <w:t>https://ciptacendekia.com/kursus/lolos-ujian-perangkat-desa/</w:t>
      </w:r>
    </w:hyperlink>
  </w:p>
  <w:p w14:paraId="46DA0F4F" w14:textId="77777777" w:rsidR="002F46CF" w:rsidRDefault="002F4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51DD7" w14:textId="77777777" w:rsidR="00E91AD5" w:rsidRDefault="00E91AD5" w:rsidP="002F46CF">
      <w:pPr>
        <w:spacing w:after="0" w:line="240" w:lineRule="auto"/>
      </w:pPr>
      <w:r>
        <w:separator/>
      </w:r>
    </w:p>
  </w:footnote>
  <w:footnote w:type="continuationSeparator" w:id="0">
    <w:p w14:paraId="77D5FE29" w14:textId="77777777" w:rsidR="00E91AD5" w:rsidRDefault="00E91AD5" w:rsidP="002F4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CF"/>
    <w:rsid w:val="002F46CF"/>
    <w:rsid w:val="009F0114"/>
    <w:rsid w:val="00BD350E"/>
    <w:rsid w:val="00E9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84E6D"/>
  <w15:chartTrackingRefBased/>
  <w15:docId w15:val="{E85078A4-2CE4-47BF-A25C-2A922F99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6CF"/>
  </w:style>
  <w:style w:type="paragraph" w:styleId="Footer">
    <w:name w:val="footer"/>
    <w:basedOn w:val="Normal"/>
    <w:link w:val="FooterChar"/>
    <w:uiPriority w:val="99"/>
    <w:unhideWhenUsed/>
    <w:rsid w:val="002F4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6CF"/>
  </w:style>
  <w:style w:type="character" w:styleId="Hyperlink">
    <w:name w:val="Hyperlink"/>
    <w:basedOn w:val="DefaultParagraphFont"/>
    <w:uiPriority w:val="99"/>
    <w:unhideWhenUsed/>
    <w:rsid w:val="002F46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iptacendekia.com/kursus/lolos-ujian-perangkat-des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wiji hatmoko</dc:creator>
  <cp:keywords/>
  <dc:description/>
  <cp:lastModifiedBy>wiji hatmoko</cp:lastModifiedBy>
  <cp:revision>1</cp:revision>
  <dcterms:created xsi:type="dcterms:W3CDTF">2020-04-01T10:55:00Z</dcterms:created>
  <dcterms:modified xsi:type="dcterms:W3CDTF">2020-04-01T11:06:00Z</dcterms:modified>
</cp:coreProperties>
</file>